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FF86D" w14:textId="77777777" w:rsidR="003A34AB" w:rsidRDefault="003A34AB" w:rsidP="003A34AB">
      <w:r>
        <w:t xml:space="preserve">EVALUATION FORMATION </w:t>
      </w:r>
    </w:p>
    <w:p w14:paraId="11DA737F" w14:textId="77777777" w:rsidR="003A34AB" w:rsidRDefault="003A34AB" w:rsidP="003A34AB"/>
    <w:p w14:paraId="048D9965" w14:textId="77777777" w:rsidR="003A34AB" w:rsidRDefault="003A34AB" w:rsidP="003A34AB">
      <w:r>
        <w:t xml:space="preserve">Grille d’auto évaluation </w:t>
      </w:r>
    </w:p>
    <w:p w14:paraId="47426B64" w14:textId="77777777" w:rsidR="003A34AB" w:rsidRDefault="003A34AB" w:rsidP="003A34AB"/>
    <w:p w14:paraId="5A1EC1E7" w14:textId="77777777" w:rsidR="003A34AB" w:rsidRDefault="003A34AB" w:rsidP="003A34AB">
      <w:r>
        <w:t>Jusqu’à quel degré êtes-vous satisfait(e) de votre intervention ?</w:t>
      </w:r>
    </w:p>
    <w:p w14:paraId="6901AE4E" w14:textId="77777777" w:rsidR="003A34AB" w:rsidRDefault="003A34AB" w:rsidP="003A34AB"/>
    <w:p w14:paraId="0088DC0D" w14:textId="77777777" w:rsidR="003A34AB" w:rsidRDefault="003A34AB" w:rsidP="003A34AB"/>
    <w:p w14:paraId="1D6E9FEA" w14:textId="77777777" w:rsidR="003A34AB" w:rsidRDefault="003A34AB" w:rsidP="003A34AB">
      <w:r>
        <w:t>Jusqu’à quel degré votre public est-il satisfait de votre intervention ?</w:t>
      </w:r>
    </w:p>
    <w:p w14:paraId="37F98889" w14:textId="77777777" w:rsidR="003A34AB" w:rsidRDefault="003A34AB" w:rsidP="003A34AB"/>
    <w:p w14:paraId="7AF7BB68" w14:textId="77777777" w:rsidR="003A34AB" w:rsidRDefault="003A34AB" w:rsidP="003A34AB"/>
    <w:p w14:paraId="0CDD7FD1" w14:textId="77777777" w:rsidR="003A34AB" w:rsidRDefault="003A34AB" w:rsidP="003A34AB"/>
    <w:p w14:paraId="287D324B" w14:textId="77777777" w:rsidR="003A34AB" w:rsidRDefault="003A34AB" w:rsidP="003A34AB">
      <w:r>
        <w:t>Quelles sont les conséquences que vous avez ressenties comme difficile à appréhender pour vous même ou pour le public ?</w:t>
      </w:r>
    </w:p>
    <w:p w14:paraId="65FF3804" w14:textId="77777777" w:rsidR="003A34AB" w:rsidRDefault="003A34AB" w:rsidP="003A34AB"/>
    <w:p w14:paraId="0B14EA51" w14:textId="77777777" w:rsidR="003A34AB" w:rsidRDefault="003A34AB" w:rsidP="003A34AB"/>
    <w:p w14:paraId="3C6DD861" w14:textId="77777777" w:rsidR="003A34AB" w:rsidRDefault="003A34AB" w:rsidP="003A34AB"/>
    <w:p w14:paraId="5D12C87E" w14:textId="77777777" w:rsidR="003A34AB" w:rsidRDefault="003A34AB" w:rsidP="003A34AB">
      <w:r>
        <w:t>Dans les tableaux concernés, cochez la ou les cases correspondant aux éléments qui vous semblent expliquer la difficulté rencontrée dans la séquence</w:t>
      </w:r>
    </w:p>
    <w:p w14:paraId="34A28003" w14:textId="77777777" w:rsidR="003A34AB" w:rsidRDefault="003A34AB" w:rsidP="003A34AB"/>
    <w:p w14:paraId="5915BEB1" w14:textId="77777777" w:rsidR="003A34AB" w:rsidRDefault="003A34AB" w:rsidP="003A34AB"/>
    <w:p w14:paraId="324170B5" w14:textId="77777777" w:rsidR="009C628C" w:rsidRDefault="009C628C"/>
    <w:sectPr w:rsidR="009C628C" w:rsidSect="005F184C">
      <w:pgSz w:w="11906" w:h="16838"/>
      <w:pgMar w:top="720" w:right="720" w:bottom="720" w:left="720" w:header="709" w:footer="709" w:gutter="0"/>
      <w:cols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4AB"/>
    <w:rsid w:val="00355A52"/>
    <w:rsid w:val="003A34AB"/>
    <w:rsid w:val="005F184C"/>
    <w:rsid w:val="006A0BD5"/>
    <w:rsid w:val="009C628C"/>
    <w:rsid w:val="009E346C"/>
    <w:rsid w:val="00A81AFD"/>
    <w:rsid w:val="00EB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AA5B9"/>
  <w15:chartTrackingRefBased/>
  <w15:docId w15:val="{2DADB3C5-EB61-4875-8EF1-362FCE163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4AB"/>
  </w:style>
  <w:style w:type="paragraph" w:styleId="Titre1">
    <w:name w:val="heading 1"/>
    <w:basedOn w:val="Normal"/>
    <w:link w:val="Titre1Car"/>
    <w:autoRedefine/>
    <w:uiPriority w:val="9"/>
    <w:qFormat/>
    <w:rsid w:val="009E34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omi">
    <w:name w:val="domi"/>
    <w:basedOn w:val="Normal"/>
    <w:link w:val="domiCar"/>
    <w:autoRedefine/>
    <w:qFormat/>
    <w:rsid w:val="00EB6BD2"/>
    <w:pPr>
      <w:spacing w:after="0" w:line="360" w:lineRule="auto"/>
      <w:jc w:val="both"/>
    </w:pPr>
    <w:rPr>
      <w:b/>
      <w:sz w:val="44"/>
    </w:rPr>
  </w:style>
  <w:style w:type="character" w:customStyle="1" w:styleId="domiCar">
    <w:name w:val="domi Car"/>
    <w:basedOn w:val="Policepardfaut"/>
    <w:link w:val="domi"/>
    <w:rsid w:val="00EB6BD2"/>
    <w:rPr>
      <w:b/>
      <w:sz w:val="44"/>
    </w:rPr>
  </w:style>
  <w:style w:type="character" w:customStyle="1" w:styleId="Titre1Car">
    <w:name w:val="Titre 1 Car"/>
    <w:basedOn w:val="Policepardfaut"/>
    <w:link w:val="Titre1"/>
    <w:uiPriority w:val="9"/>
    <w:rsid w:val="009E346C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</dc:creator>
  <cp:keywords/>
  <dc:description/>
  <cp:lastModifiedBy>Dominique CHOLLET</cp:lastModifiedBy>
  <cp:revision>2</cp:revision>
  <dcterms:created xsi:type="dcterms:W3CDTF">2021-03-24T22:41:00Z</dcterms:created>
  <dcterms:modified xsi:type="dcterms:W3CDTF">2021-03-24T22:41:00Z</dcterms:modified>
</cp:coreProperties>
</file>